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FD084" w14:textId="77777777" w:rsidR="004E6543" w:rsidRDefault="00000000">
      <w:r>
        <w:rPr>
          <w:rFonts w:hint="eastAsia"/>
        </w:rPr>
        <w:t> </w:t>
      </w:r>
    </w:p>
    <w:p w14:paraId="164F110D" w14:textId="77777777" w:rsidR="004E6543" w:rsidRDefault="004E6543"/>
    <w:p w14:paraId="724DE2EE" w14:textId="77777777" w:rsidR="004E6543" w:rsidRDefault="00000000">
      <w:r>
        <w:rPr>
          <w:rFonts w:hint="eastAsia"/>
        </w:rPr>
        <w:t xml:space="preserve"> </w:t>
      </w:r>
    </w:p>
    <w:p w14:paraId="3107C20B" w14:textId="77777777" w:rsidR="004E6543" w:rsidRDefault="004E6543"/>
    <w:p w14:paraId="499458CB" w14:textId="63B390C0" w:rsidR="00C03CDA" w:rsidRDefault="00FE4489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附件：“逢查必考”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微信小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程序二维码</w:t>
      </w:r>
    </w:p>
    <w:p w14:paraId="58EC30C4" w14:textId="77777777" w:rsidR="00C03CDA" w:rsidRDefault="00C03CDA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111F210C" w14:textId="5EBAD474" w:rsidR="004E6543" w:rsidRDefault="00FE4489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2E22EE75" wp14:editId="5C40B6FD">
            <wp:simplePos x="0" y="0"/>
            <wp:positionH relativeFrom="column">
              <wp:posOffset>3434080</wp:posOffset>
            </wp:positionH>
            <wp:positionV relativeFrom="paragraph">
              <wp:posOffset>339090</wp:posOffset>
            </wp:positionV>
            <wp:extent cx="1428750" cy="1428750"/>
            <wp:effectExtent l="0" t="0" r="0" b="0"/>
            <wp:wrapSquare wrapText="bothSides"/>
            <wp:docPr id="4" name="图片 4" descr="qr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qrcod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_GB2312" w:eastAsia="仿宋_GB2312" w:hAnsi="仿宋_GB2312" w:cs="仿宋_GB2312" w:hint="eastAsia"/>
          <w:noProof/>
          <w:sz w:val="32"/>
          <w:szCs w:val="32"/>
        </w:rPr>
        <w:drawing>
          <wp:anchor distT="0" distB="0" distL="114300" distR="114300" simplePos="0" relativeHeight="251657216" behindDoc="0" locked="0" layoutInCell="1" allowOverlap="1" wp14:anchorId="3ACE4607" wp14:editId="7C53632B">
            <wp:simplePos x="0" y="0"/>
            <wp:positionH relativeFrom="column">
              <wp:posOffset>880745</wp:posOffset>
            </wp:positionH>
            <wp:positionV relativeFrom="paragraph">
              <wp:posOffset>283845</wp:posOffset>
            </wp:positionV>
            <wp:extent cx="1428750" cy="1428750"/>
            <wp:effectExtent l="0" t="0" r="0" b="0"/>
            <wp:wrapSquare wrapText="bothSides"/>
            <wp:docPr id="1" name="图片 1" descr="qrcode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rcode 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2437869" w14:textId="77777777" w:rsidR="004E6543" w:rsidRDefault="004E6543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216F570C" w14:textId="77777777" w:rsidR="004E6543" w:rsidRDefault="004E6543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476B276C" w14:textId="77777777" w:rsidR="004E6543" w:rsidRDefault="004E6543">
      <w:pPr>
        <w:spacing w:line="560" w:lineRule="exact"/>
        <w:ind w:firstLineChars="1700" w:firstLine="5440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74D43FAF" w14:textId="77777777" w:rsidR="004E6543" w:rsidRDefault="004E6543">
      <w:pPr>
        <w:spacing w:line="560" w:lineRule="exact"/>
        <w:ind w:firstLineChars="1700" w:firstLine="5440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0D9C1A88" w14:textId="31F7763B" w:rsidR="004E6543" w:rsidRDefault="00000000" w:rsidP="00FE4489">
      <w:pPr>
        <w:spacing w:line="560" w:lineRule="exact"/>
        <w:ind w:firstLineChars="400" w:firstLine="112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管理人员安全生产考核         作业人员安全</w:t>
      </w:r>
      <w:r w:rsidR="00FE4489">
        <w:rPr>
          <w:rFonts w:ascii="仿宋_GB2312" w:eastAsia="仿宋_GB2312" w:hAnsi="仿宋_GB2312" w:cs="仿宋_GB2312" w:hint="eastAsia"/>
          <w:sz w:val="28"/>
          <w:szCs w:val="28"/>
        </w:rPr>
        <w:t>生产</w:t>
      </w:r>
      <w:r>
        <w:rPr>
          <w:rFonts w:ascii="仿宋_GB2312" w:eastAsia="仿宋_GB2312" w:hAnsi="仿宋_GB2312" w:cs="仿宋_GB2312" w:hint="eastAsia"/>
          <w:sz w:val="28"/>
          <w:szCs w:val="28"/>
        </w:rPr>
        <w:t>考核</w:t>
      </w:r>
    </w:p>
    <w:p w14:paraId="38B293EC" w14:textId="77777777" w:rsidR="004E6543" w:rsidRDefault="004E6543">
      <w:pPr>
        <w:spacing w:line="560" w:lineRule="exact"/>
        <w:ind w:firstLineChars="1700" w:firstLine="5440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35E18746" w14:textId="77777777" w:rsidR="004E6543" w:rsidRDefault="004E6543">
      <w:pPr>
        <w:spacing w:line="560" w:lineRule="exact"/>
        <w:ind w:firstLineChars="1700" w:firstLine="5440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280F474C" w14:textId="77777777" w:rsidR="004E6543" w:rsidRDefault="004E6543">
      <w:pPr>
        <w:spacing w:line="560" w:lineRule="exact"/>
        <w:ind w:firstLineChars="1700" w:firstLine="5440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3CEBBD69" w14:textId="77777777" w:rsidR="004E6543" w:rsidRDefault="004E6543"/>
    <w:sectPr w:rsidR="004E65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1D031F" w14:textId="77777777" w:rsidR="00081AA7" w:rsidRDefault="00081AA7" w:rsidP="00C03CDA">
      <w:r>
        <w:separator/>
      </w:r>
    </w:p>
  </w:endnote>
  <w:endnote w:type="continuationSeparator" w:id="0">
    <w:p w14:paraId="755268F5" w14:textId="77777777" w:rsidR="00081AA7" w:rsidRDefault="00081AA7" w:rsidP="00C03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2036A" w14:textId="77777777" w:rsidR="00081AA7" w:rsidRDefault="00081AA7" w:rsidP="00C03CDA">
      <w:r>
        <w:separator/>
      </w:r>
    </w:p>
  </w:footnote>
  <w:footnote w:type="continuationSeparator" w:id="0">
    <w:p w14:paraId="697C8FC7" w14:textId="77777777" w:rsidR="00081AA7" w:rsidRDefault="00081AA7" w:rsidP="00C03C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2E1MTg4MTEyNzM3MjAwMDYzNzhkYTJjMDNkMjkyZTMifQ=="/>
  </w:docVars>
  <w:rsids>
    <w:rsidRoot w:val="004E6543"/>
    <w:rsid w:val="00081AA7"/>
    <w:rsid w:val="000E4DCB"/>
    <w:rsid w:val="0011459C"/>
    <w:rsid w:val="00163252"/>
    <w:rsid w:val="004D5ACD"/>
    <w:rsid w:val="004E6543"/>
    <w:rsid w:val="00700E98"/>
    <w:rsid w:val="00A25388"/>
    <w:rsid w:val="00A34B94"/>
    <w:rsid w:val="00C03CDA"/>
    <w:rsid w:val="00F84B73"/>
    <w:rsid w:val="00F86C56"/>
    <w:rsid w:val="00FE4489"/>
    <w:rsid w:val="093C5729"/>
    <w:rsid w:val="20DA7A11"/>
    <w:rsid w:val="228E19B2"/>
    <w:rsid w:val="2AA80E74"/>
    <w:rsid w:val="429056B5"/>
    <w:rsid w:val="491E44E7"/>
    <w:rsid w:val="59E719CE"/>
    <w:rsid w:val="649C41D1"/>
    <w:rsid w:val="7F96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6D23BD4"/>
  <w15:docId w15:val="{41A10F21-FBDD-4689-9183-FA7922C91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03CD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03CDA"/>
    <w:rPr>
      <w:kern w:val="2"/>
      <w:sz w:val="18"/>
      <w:szCs w:val="18"/>
    </w:rPr>
  </w:style>
  <w:style w:type="paragraph" w:styleId="a5">
    <w:name w:val="footer"/>
    <w:basedOn w:val="a"/>
    <w:link w:val="a6"/>
    <w:rsid w:val="00C03C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03CD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段</cp:lastModifiedBy>
  <cp:revision>3</cp:revision>
  <cp:lastPrinted>2024-09-24T06:38:00Z</cp:lastPrinted>
  <dcterms:created xsi:type="dcterms:W3CDTF">2024-10-16T10:02:00Z</dcterms:created>
  <dcterms:modified xsi:type="dcterms:W3CDTF">2024-10-24T02:12:00Z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8BF65E460D0347F8BFA4C424C8AA0DF4_12</vt:lpwstr>
  </property>
</Properties>
</file>